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4D" w:rsidRPr="00FE244D" w:rsidRDefault="00FE244D" w:rsidP="003C3482">
      <w:pPr>
        <w:ind w:firstLine="708"/>
        <w:jc w:val="both"/>
      </w:pPr>
      <w:bookmarkStart w:id="0" w:name="_GoBack"/>
      <w:bookmarkEnd w:id="0"/>
      <w:r w:rsidRPr="00FE244D">
        <w:t xml:space="preserve">Na temelju članka </w:t>
      </w:r>
      <w:r w:rsidR="00AB16B4">
        <w:t>108-</w:t>
      </w:r>
      <w:r w:rsidR="00D231EB">
        <w:t>110. Zakona o proračunu („</w:t>
      </w:r>
      <w:r w:rsidRPr="00FE244D">
        <w:t>N</w:t>
      </w:r>
      <w:r w:rsidR="00D231EB">
        <w:t>arodne novine“ broj</w:t>
      </w:r>
      <w:r w:rsidRPr="00FE244D">
        <w:t xml:space="preserve"> 87/08</w:t>
      </w:r>
      <w:r w:rsidR="00AB16B4">
        <w:t>, 136/12</w:t>
      </w:r>
      <w:r w:rsidR="00D231EB">
        <w:t xml:space="preserve"> i </w:t>
      </w:r>
      <w:r w:rsidR="003735CF">
        <w:t>15/15</w:t>
      </w:r>
      <w:r w:rsidRPr="00FE244D">
        <w:t xml:space="preserve"> )  i članku </w:t>
      </w:r>
      <w:r w:rsidR="00D231EB">
        <w:t>16. Statuta Općine Orehovica („</w:t>
      </w:r>
      <w:r w:rsidRPr="00FE244D">
        <w:t>Službeni glasnik Međimurske županije</w:t>
      </w:r>
      <w:r w:rsidR="00D231EB">
        <w:t>“</w:t>
      </w:r>
      <w:r w:rsidRPr="00FE244D">
        <w:t xml:space="preserve"> broj </w:t>
      </w:r>
      <w:r w:rsidR="00B06C3B">
        <w:t>04/13</w:t>
      </w:r>
      <w:r w:rsidRPr="00FE244D">
        <w:t xml:space="preserve"> ), </w:t>
      </w:r>
      <w:r w:rsidR="00490515">
        <w:t xml:space="preserve">Općinsko </w:t>
      </w:r>
      <w:r w:rsidR="00D231EB">
        <w:t>v</w:t>
      </w:r>
      <w:r w:rsidRPr="00FE244D">
        <w:t xml:space="preserve">ijeće Općine Orehovica na </w:t>
      </w:r>
      <w:r w:rsidR="004A3199">
        <w:t>3</w:t>
      </w:r>
      <w:r w:rsidR="002B3C91">
        <w:t>.</w:t>
      </w:r>
      <w:r w:rsidRPr="00FE244D">
        <w:t xml:space="preserve"> </w:t>
      </w:r>
      <w:r>
        <w:t>sjednici</w:t>
      </w:r>
      <w:r w:rsidRPr="00FE244D">
        <w:t xml:space="preserve"> održanoj </w:t>
      </w:r>
      <w:r w:rsidR="003A5A23">
        <w:t xml:space="preserve">dana </w:t>
      </w:r>
      <w:r w:rsidR="00185B7C">
        <w:t>26.09.2017</w:t>
      </w:r>
      <w:r w:rsidR="00D231EB">
        <w:t>.</w:t>
      </w:r>
      <w:r w:rsidRPr="00FE244D">
        <w:t xml:space="preserve"> godine, donijelo je</w:t>
      </w:r>
    </w:p>
    <w:p w:rsidR="0008424C" w:rsidRPr="00FE244D" w:rsidRDefault="0008424C" w:rsidP="0008424C"/>
    <w:p w:rsidR="0008424C" w:rsidRPr="00FE244D" w:rsidRDefault="0008424C" w:rsidP="0008424C"/>
    <w:p w:rsidR="0008424C" w:rsidRPr="00FE244D" w:rsidRDefault="0008424C" w:rsidP="0008424C"/>
    <w:p w:rsidR="0008424C" w:rsidRPr="00FE244D" w:rsidRDefault="0008424C" w:rsidP="0008424C">
      <w:pPr>
        <w:jc w:val="center"/>
        <w:rPr>
          <w:b/>
        </w:rPr>
      </w:pPr>
      <w:r w:rsidRPr="00FE244D">
        <w:rPr>
          <w:b/>
        </w:rPr>
        <w:t>O D L U K U</w:t>
      </w:r>
    </w:p>
    <w:p w:rsidR="0008424C" w:rsidRPr="00FE244D" w:rsidRDefault="00FE244D" w:rsidP="0008424C">
      <w:pPr>
        <w:jc w:val="center"/>
        <w:rPr>
          <w:b/>
        </w:rPr>
      </w:pPr>
      <w:r w:rsidRPr="00FE244D">
        <w:rPr>
          <w:b/>
        </w:rPr>
        <w:t>prihvaćanju</w:t>
      </w:r>
      <w:r w:rsidR="00490515">
        <w:rPr>
          <w:b/>
        </w:rPr>
        <w:t xml:space="preserve"> </w:t>
      </w:r>
      <w:r w:rsidR="003A5A23">
        <w:rPr>
          <w:b/>
        </w:rPr>
        <w:t xml:space="preserve">polugodišnjeg </w:t>
      </w:r>
      <w:r w:rsidR="004355B0">
        <w:rPr>
          <w:b/>
        </w:rPr>
        <w:t>i</w:t>
      </w:r>
      <w:r w:rsidRPr="00FE244D">
        <w:rPr>
          <w:b/>
        </w:rPr>
        <w:t>zvještaja o izvršenju proračuna za 20</w:t>
      </w:r>
      <w:r w:rsidR="001B0087">
        <w:rPr>
          <w:b/>
        </w:rPr>
        <w:t>1</w:t>
      </w:r>
      <w:r w:rsidR="004A3199">
        <w:rPr>
          <w:b/>
        </w:rPr>
        <w:t>7</w:t>
      </w:r>
      <w:r w:rsidRPr="00FE244D">
        <w:rPr>
          <w:b/>
        </w:rPr>
        <w:t>. godinu</w:t>
      </w:r>
    </w:p>
    <w:p w:rsidR="0008424C" w:rsidRPr="00FE244D" w:rsidRDefault="0008424C" w:rsidP="0008424C">
      <w:pPr>
        <w:jc w:val="center"/>
        <w:rPr>
          <w:b/>
        </w:rPr>
      </w:pPr>
    </w:p>
    <w:p w:rsidR="0008424C" w:rsidRPr="00FE244D" w:rsidRDefault="0008424C" w:rsidP="0008424C">
      <w:pPr>
        <w:jc w:val="center"/>
      </w:pPr>
    </w:p>
    <w:p w:rsidR="0008424C" w:rsidRPr="00FE244D" w:rsidRDefault="0008424C" w:rsidP="0008424C">
      <w:pPr>
        <w:jc w:val="center"/>
        <w:rPr>
          <w:b/>
        </w:rPr>
      </w:pPr>
      <w:r w:rsidRPr="00FE244D">
        <w:rPr>
          <w:b/>
        </w:rPr>
        <w:t>Članak 1.</w:t>
      </w:r>
    </w:p>
    <w:p w:rsidR="0008424C" w:rsidRPr="00FE244D" w:rsidRDefault="0008424C" w:rsidP="0008424C">
      <w:pPr>
        <w:jc w:val="center"/>
      </w:pPr>
    </w:p>
    <w:p w:rsidR="0008424C" w:rsidRDefault="00B06C3B" w:rsidP="00185B7C">
      <w:r>
        <w:t>Donosi se</w:t>
      </w:r>
      <w:r w:rsidR="004355B0">
        <w:t xml:space="preserve"> </w:t>
      </w:r>
      <w:r w:rsidR="00FE244D" w:rsidRPr="00FE244D">
        <w:t xml:space="preserve"> </w:t>
      </w:r>
      <w:r w:rsidR="003A5A23">
        <w:t xml:space="preserve">polugodišnji </w:t>
      </w:r>
      <w:r w:rsidR="00FE244D" w:rsidRPr="00FE244D">
        <w:t>izvještaj o izvršenju proračuna Općine Orehovica za 20</w:t>
      </w:r>
      <w:r w:rsidR="004355B0">
        <w:t>1</w:t>
      </w:r>
      <w:r w:rsidR="004A3199">
        <w:t>7</w:t>
      </w:r>
      <w:r w:rsidR="00FE244D" w:rsidRPr="00FE244D">
        <w:t xml:space="preserve">. </w:t>
      </w:r>
      <w:r w:rsidR="00FE244D">
        <w:t>godinu</w:t>
      </w:r>
      <w:r w:rsidR="00FE244D" w:rsidRPr="00FE244D">
        <w:t xml:space="preserve"> klasa</w:t>
      </w:r>
      <w:r w:rsidR="001B0087">
        <w:t xml:space="preserve">: </w:t>
      </w:r>
      <w:r w:rsidR="00185B7C">
        <w:t>021-05/17-01/13</w:t>
      </w:r>
      <w:r w:rsidR="005D4B3E">
        <w:t>;</w:t>
      </w:r>
      <w:r w:rsidR="00D231EB">
        <w:t xml:space="preserve">  </w:t>
      </w:r>
      <w:proofErr w:type="spellStart"/>
      <w:r w:rsidR="00D231EB">
        <w:t>ur</w:t>
      </w:r>
      <w:r w:rsidR="00FE244D" w:rsidRPr="00FE244D">
        <w:t>broj</w:t>
      </w:r>
      <w:proofErr w:type="spellEnd"/>
      <w:r w:rsidR="005D4B3E">
        <w:t xml:space="preserve">: </w:t>
      </w:r>
      <w:r w:rsidR="00185B7C">
        <w:t>2109/22-02-17-3</w:t>
      </w:r>
      <w:r w:rsidR="001B0087">
        <w:t xml:space="preserve"> od </w:t>
      </w:r>
      <w:r w:rsidR="00185B7C">
        <w:t>26.09.2017</w:t>
      </w:r>
      <w:r w:rsidR="003A5A23">
        <w:t>.</w:t>
      </w:r>
      <w:r w:rsidR="00FE244D" w:rsidRPr="00FE244D">
        <w:t xml:space="preserve"> </w:t>
      </w:r>
      <w:r w:rsidR="005D4B3E">
        <w:t>g</w:t>
      </w:r>
      <w:r w:rsidR="00FE244D" w:rsidRPr="00FE244D">
        <w:t>odine</w:t>
      </w:r>
      <w:r w:rsidR="005D4B3E">
        <w:t>.</w:t>
      </w:r>
    </w:p>
    <w:p w:rsidR="005D4B3E" w:rsidRPr="00FE244D" w:rsidRDefault="005D4B3E" w:rsidP="0008424C">
      <w:pPr>
        <w:ind w:firstLine="708"/>
      </w:pPr>
    </w:p>
    <w:p w:rsidR="0008424C" w:rsidRPr="00FE244D" w:rsidRDefault="0008424C" w:rsidP="0008424C">
      <w:pPr>
        <w:tabs>
          <w:tab w:val="left" w:pos="3210"/>
        </w:tabs>
      </w:pPr>
      <w:r w:rsidRPr="00FE244D">
        <w:tab/>
      </w:r>
    </w:p>
    <w:p w:rsidR="0008424C" w:rsidRDefault="0008424C" w:rsidP="0008424C">
      <w:pPr>
        <w:tabs>
          <w:tab w:val="left" w:pos="3210"/>
        </w:tabs>
        <w:jc w:val="center"/>
        <w:rPr>
          <w:b/>
        </w:rPr>
      </w:pPr>
      <w:r w:rsidRPr="00FE244D">
        <w:rPr>
          <w:b/>
        </w:rPr>
        <w:t>Članak 2.</w:t>
      </w:r>
    </w:p>
    <w:p w:rsidR="00FE244D" w:rsidRPr="00FE244D" w:rsidRDefault="00FE244D" w:rsidP="0008424C">
      <w:pPr>
        <w:tabs>
          <w:tab w:val="left" w:pos="3210"/>
        </w:tabs>
        <w:jc w:val="center"/>
        <w:rPr>
          <w:b/>
        </w:rPr>
      </w:pPr>
    </w:p>
    <w:p w:rsidR="0008424C" w:rsidRPr="00FE244D" w:rsidRDefault="000F0455" w:rsidP="000F0455">
      <w:pPr>
        <w:tabs>
          <w:tab w:val="left" w:pos="709"/>
          <w:tab w:val="left" w:pos="3210"/>
        </w:tabs>
      </w:pPr>
      <w:r>
        <w:tab/>
      </w:r>
      <w:r w:rsidR="00FE244D" w:rsidRPr="00FE244D">
        <w:t xml:space="preserve">Ova odluka stupa na snagu osmi dan od dana objave u </w:t>
      </w:r>
      <w:r w:rsidR="00D231EB">
        <w:t>„</w:t>
      </w:r>
      <w:r w:rsidR="00FE244D" w:rsidRPr="00FE244D">
        <w:t>Službenom glasniku Međimurske županije</w:t>
      </w:r>
      <w:r w:rsidR="00D231EB">
        <w:t>“</w:t>
      </w:r>
      <w:r w:rsidR="00FE244D" w:rsidRPr="00FE244D">
        <w:t>.</w:t>
      </w:r>
    </w:p>
    <w:p w:rsidR="00FE244D" w:rsidRPr="00FE244D" w:rsidRDefault="00FE244D" w:rsidP="0008424C">
      <w:pPr>
        <w:tabs>
          <w:tab w:val="left" w:pos="3210"/>
        </w:tabs>
      </w:pPr>
    </w:p>
    <w:p w:rsidR="00FE244D" w:rsidRPr="00FE244D" w:rsidRDefault="00FE244D" w:rsidP="0008424C">
      <w:pPr>
        <w:tabs>
          <w:tab w:val="left" w:pos="3210"/>
        </w:tabs>
      </w:pPr>
    </w:p>
    <w:p w:rsidR="0008424C" w:rsidRPr="00FE244D" w:rsidRDefault="00490515" w:rsidP="0008424C">
      <w:pPr>
        <w:jc w:val="center"/>
        <w:rPr>
          <w:b/>
        </w:rPr>
      </w:pPr>
      <w:r>
        <w:rPr>
          <w:b/>
        </w:rPr>
        <w:t xml:space="preserve">OPĆINSKO </w:t>
      </w:r>
      <w:r w:rsidR="0008424C" w:rsidRPr="00FE244D">
        <w:rPr>
          <w:b/>
        </w:rPr>
        <w:t>VIJEĆE OPĆINE OREHOVICA</w:t>
      </w:r>
    </w:p>
    <w:p w:rsidR="0008424C" w:rsidRPr="00FE244D" w:rsidRDefault="0008424C" w:rsidP="0008424C">
      <w:pPr>
        <w:jc w:val="center"/>
        <w:rPr>
          <w:b/>
        </w:rPr>
      </w:pPr>
    </w:p>
    <w:p w:rsidR="0008424C" w:rsidRPr="00FE244D" w:rsidRDefault="0008424C" w:rsidP="0008424C">
      <w:pPr>
        <w:jc w:val="center"/>
      </w:pPr>
    </w:p>
    <w:p w:rsidR="0008424C" w:rsidRPr="00FE244D" w:rsidRDefault="0008424C" w:rsidP="0008424C">
      <w:pPr>
        <w:jc w:val="center"/>
      </w:pPr>
    </w:p>
    <w:p w:rsidR="0008424C" w:rsidRPr="00FE244D" w:rsidRDefault="0008424C" w:rsidP="0008424C">
      <w:pPr>
        <w:jc w:val="center"/>
      </w:pPr>
    </w:p>
    <w:p w:rsidR="00D075BF" w:rsidRPr="0024636B" w:rsidRDefault="00D075BF" w:rsidP="00D075BF">
      <w:r w:rsidRPr="0024636B">
        <w:t xml:space="preserve">Klasa: </w:t>
      </w:r>
      <w:r w:rsidR="005D4B3E">
        <w:t>021-05/</w:t>
      </w:r>
      <w:r w:rsidR="00787D35">
        <w:t>1</w:t>
      </w:r>
      <w:r w:rsidR="004A3199">
        <w:t>7</w:t>
      </w:r>
      <w:r w:rsidR="005D4B3E">
        <w:t>-01/</w:t>
      </w:r>
      <w:r w:rsidR="00185B7C">
        <w:t>13</w:t>
      </w:r>
    </w:p>
    <w:p w:rsidR="003A5A23" w:rsidRDefault="00D231EB" w:rsidP="0008424C">
      <w:proofErr w:type="spellStart"/>
      <w:r>
        <w:t>Ur</w:t>
      </w:r>
      <w:r w:rsidR="00D075BF" w:rsidRPr="0024636B">
        <w:t>br</w:t>
      </w:r>
      <w:r>
        <w:t>oj</w:t>
      </w:r>
      <w:proofErr w:type="spellEnd"/>
      <w:r w:rsidR="00D075BF" w:rsidRPr="0024636B">
        <w:t xml:space="preserve">: </w:t>
      </w:r>
      <w:r w:rsidR="005D4B3E">
        <w:t>2109/22-02-1</w:t>
      </w:r>
      <w:r w:rsidR="004A3199">
        <w:t>7</w:t>
      </w:r>
      <w:r w:rsidR="005D4B3E">
        <w:t>-</w:t>
      </w:r>
      <w:r w:rsidR="00185B7C">
        <w:t>4</w:t>
      </w:r>
    </w:p>
    <w:p w:rsidR="0008424C" w:rsidRPr="00FE244D" w:rsidRDefault="0008424C" w:rsidP="0008424C">
      <w:r w:rsidRPr="00FE244D">
        <w:t>Orehovica,</w:t>
      </w:r>
      <w:r w:rsidR="00185B7C">
        <w:t xml:space="preserve"> 26.09.2017</w:t>
      </w:r>
      <w:r w:rsidR="0021720C">
        <w:t>.</w:t>
      </w:r>
      <w:r w:rsidR="004D023D">
        <w:t xml:space="preserve"> godine</w:t>
      </w:r>
    </w:p>
    <w:p w:rsidR="00FE244D" w:rsidRPr="00FE244D" w:rsidRDefault="00FE244D" w:rsidP="0008424C"/>
    <w:p w:rsidR="0008424C" w:rsidRPr="00FE244D" w:rsidRDefault="0008424C" w:rsidP="0008424C"/>
    <w:p w:rsidR="00490515" w:rsidRDefault="00FE244D" w:rsidP="0008424C">
      <w:pPr>
        <w:ind w:left="4248"/>
        <w:jc w:val="center"/>
        <w:rPr>
          <w:b/>
        </w:rPr>
      </w:pPr>
      <w:r w:rsidRPr="00FE244D">
        <w:rPr>
          <w:b/>
        </w:rPr>
        <w:t xml:space="preserve">Predsjednik </w:t>
      </w:r>
      <w:r w:rsidR="00490515">
        <w:rPr>
          <w:b/>
        </w:rPr>
        <w:t>Općinskog</w:t>
      </w:r>
    </w:p>
    <w:p w:rsidR="0008424C" w:rsidRPr="00FE244D" w:rsidRDefault="00FE244D" w:rsidP="0008424C">
      <w:pPr>
        <w:ind w:left="4248"/>
        <w:jc w:val="center"/>
        <w:rPr>
          <w:b/>
        </w:rPr>
      </w:pPr>
      <w:r w:rsidRPr="00FE244D">
        <w:rPr>
          <w:b/>
        </w:rPr>
        <w:t>Vijeća Općine Orehovica</w:t>
      </w:r>
    </w:p>
    <w:p w:rsidR="0008424C" w:rsidRDefault="004A3199" w:rsidP="001B0087">
      <w:pPr>
        <w:ind w:left="4248"/>
        <w:jc w:val="center"/>
      </w:pPr>
      <w:r>
        <w:t xml:space="preserve">Marko </w:t>
      </w:r>
      <w:proofErr w:type="spellStart"/>
      <w:r>
        <w:t>Hunjadi</w:t>
      </w:r>
      <w:proofErr w:type="spellEnd"/>
    </w:p>
    <w:sectPr w:rsidR="0008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4C"/>
    <w:rsid w:val="00034C6E"/>
    <w:rsid w:val="0008424C"/>
    <w:rsid w:val="000F0455"/>
    <w:rsid w:val="00185B7C"/>
    <w:rsid w:val="001B0087"/>
    <w:rsid w:val="0021720C"/>
    <w:rsid w:val="002B3C91"/>
    <w:rsid w:val="002D2657"/>
    <w:rsid w:val="003735CF"/>
    <w:rsid w:val="003A5A23"/>
    <w:rsid w:val="003C3482"/>
    <w:rsid w:val="004355B0"/>
    <w:rsid w:val="004507D5"/>
    <w:rsid w:val="00490515"/>
    <w:rsid w:val="004A3199"/>
    <w:rsid w:val="004D023D"/>
    <w:rsid w:val="00527847"/>
    <w:rsid w:val="005D4B3E"/>
    <w:rsid w:val="006008F1"/>
    <w:rsid w:val="00694F92"/>
    <w:rsid w:val="006E4F70"/>
    <w:rsid w:val="00787D35"/>
    <w:rsid w:val="007A3139"/>
    <w:rsid w:val="0084281E"/>
    <w:rsid w:val="008A1AE8"/>
    <w:rsid w:val="00A4795A"/>
    <w:rsid w:val="00AB16B4"/>
    <w:rsid w:val="00AB6210"/>
    <w:rsid w:val="00B06C3B"/>
    <w:rsid w:val="00C12D5F"/>
    <w:rsid w:val="00C32C54"/>
    <w:rsid w:val="00CF28B9"/>
    <w:rsid w:val="00D075BF"/>
    <w:rsid w:val="00D231EB"/>
    <w:rsid w:val="00E4033D"/>
    <w:rsid w:val="00E819A5"/>
    <w:rsid w:val="00E91171"/>
    <w:rsid w:val="00F0434A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131B9F-81ED-450B-B2B0-6C20A268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424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29</vt:lpstr>
      <vt:lpstr>Na temelju članka 29</vt:lpstr>
    </vt:vector>
  </TitlesOfParts>
  <Company>Acer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29</dc:title>
  <dc:subject/>
  <dc:creator>Mirjana</dc:creator>
  <cp:keywords/>
  <cp:lastModifiedBy>Robert Poljak</cp:lastModifiedBy>
  <cp:revision>2</cp:revision>
  <cp:lastPrinted>2016-08-31T07:27:00Z</cp:lastPrinted>
  <dcterms:created xsi:type="dcterms:W3CDTF">2017-10-05T10:07:00Z</dcterms:created>
  <dcterms:modified xsi:type="dcterms:W3CDTF">2017-10-05T10:07:00Z</dcterms:modified>
</cp:coreProperties>
</file>